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86" w:rsidRDefault="007650D4" w:rsidP="00360E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LISTA PA</w:t>
      </w:r>
      <w:r w:rsidR="00FB30A1">
        <w:rPr>
          <w:rFonts w:ascii="Arial" w:hAnsi="Arial" w:cs="Arial"/>
          <w:b/>
          <w:sz w:val="32"/>
          <w:szCs w:val="32"/>
        </w:rPr>
        <w:t>RTNERÓW PROGRAMU „ŻARY MIASTO PRZYJ</w:t>
      </w:r>
      <w:r w:rsidR="00A70106">
        <w:rPr>
          <w:rFonts w:ascii="Arial" w:hAnsi="Arial" w:cs="Arial"/>
          <w:b/>
          <w:sz w:val="32"/>
          <w:szCs w:val="32"/>
        </w:rPr>
        <w:t>A</w:t>
      </w:r>
      <w:r w:rsidR="00FB30A1">
        <w:rPr>
          <w:rFonts w:ascii="Arial" w:hAnsi="Arial" w:cs="Arial"/>
          <w:b/>
          <w:sz w:val="32"/>
          <w:szCs w:val="32"/>
        </w:rPr>
        <w:t>ZNE DUŻ</w:t>
      </w:r>
      <w:r>
        <w:rPr>
          <w:rFonts w:ascii="Arial" w:hAnsi="Arial" w:cs="Arial"/>
          <w:b/>
          <w:sz w:val="32"/>
          <w:szCs w:val="32"/>
        </w:rPr>
        <w:t>EJ RODZINIE”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3120"/>
        <w:gridCol w:w="3163"/>
        <w:gridCol w:w="2964"/>
      </w:tblGrid>
      <w:tr w:rsidR="00657912" w:rsidTr="00C202E3">
        <w:tc>
          <w:tcPr>
            <w:tcW w:w="4747" w:type="dxa"/>
          </w:tcPr>
          <w:p w:rsidR="00360E9B" w:rsidRPr="00360E9B" w:rsidRDefault="00360E9B" w:rsidP="00360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E9B">
              <w:rPr>
                <w:rFonts w:ascii="Arial" w:hAnsi="Arial" w:cs="Arial"/>
                <w:b/>
                <w:sz w:val="24"/>
                <w:szCs w:val="24"/>
              </w:rPr>
              <w:t>PODMIOT</w:t>
            </w:r>
          </w:p>
        </w:tc>
        <w:tc>
          <w:tcPr>
            <w:tcW w:w="3120" w:type="dxa"/>
          </w:tcPr>
          <w:p w:rsidR="00360E9B" w:rsidRPr="00360E9B" w:rsidRDefault="00360E9B" w:rsidP="00360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E9B">
              <w:rPr>
                <w:rFonts w:ascii="Arial" w:hAnsi="Arial" w:cs="Arial"/>
                <w:b/>
                <w:sz w:val="24"/>
                <w:szCs w:val="24"/>
              </w:rPr>
              <w:t>ADRES, NUMER TEL.</w:t>
            </w:r>
          </w:p>
        </w:tc>
        <w:tc>
          <w:tcPr>
            <w:tcW w:w="3163" w:type="dxa"/>
          </w:tcPr>
          <w:p w:rsidR="00360E9B" w:rsidRPr="00360E9B" w:rsidRDefault="00360E9B" w:rsidP="00360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ULGI</w:t>
            </w:r>
          </w:p>
        </w:tc>
        <w:tc>
          <w:tcPr>
            <w:tcW w:w="2964" w:type="dxa"/>
          </w:tcPr>
          <w:p w:rsidR="00360E9B" w:rsidRPr="00360E9B" w:rsidRDefault="00360E9B" w:rsidP="00360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ULGI</w:t>
            </w:r>
          </w:p>
        </w:tc>
      </w:tr>
      <w:tr w:rsidR="00657912" w:rsidTr="00D85557">
        <w:trPr>
          <w:trHeight w:val="70"/>
        </w:trPr>
        <w:tc>
          <w:tcPr>
            <w:tcW w:w="4747" w:type="dxa"/>
          </w:tcPr>
          <w:p w:rsidR="00360E9B" w:rsidRPr="002C652F" w:rsidRDefault="00360E9B" w:rsidP="00360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52F">
              <w:rPr>
                <w:rFonts w:ascii="Arial" w:hAnsi="Arial" w:cs="Arial"/>
                <w:b/>
                <w:sz w:val="20"/>
                <w:szCs w:val="20"/>
              </w:rPr>
              <w:t>Miejski Ośrodek Sportu, Rekreacji i Wypoczynku</w:t>
            </w:r>
          </w:p>
          <w:p w:rsidR="00360E9B" w:rsidRPr="00360E9B" w:rsidRDefault="00360E9B" w:rsidP="00360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E9B" w:rsidRDefault="007650D4" w:rsidP="00360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0D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8FC49B6" wp14:editId="01A4C21C">
                  <wp:extent cx="1876425" cy="952500"/>
                  <wp:effectExtent l="0" t="0" r="9525" b="0"/>
                  <wp:docPr id="7" name="Obraz 7" descr="C:\Users\PC10\AppData\Local\Microsoft\Windows\Temporary Internet Files\Content.Outlook\BI995BBH\logo_mosriw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10\AppData\Local\Microsoft\Windows\Temporary Internet Files\Content.Outlook\BI995BBH\logo_mosriw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C30" w:rsidRPr="00360E9B" w:rsidRDefault="002E5C30" w:rsidP="00360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:rsidR="00360E9B" w:rsidRPr="00360E9B" w:rsidRDefault="00360E9B" w:rsidP="00360E9B">
            <w:pPr>
              <w:rPr>
                <w:rFonts w:ascii="Arial" w:hAnsi="Arial" w:cs="Arial"/>
                <w:sz w:val="20"/>
                <w:szCs w:val="20"/>
              </w:rPr>
            </w:pPr>
            <w:r w:rsidRPr="00360E9B">
              <w:rPr>
                <w:rFonts w:ascii="Arial" w:hAnsi="Arial" w:cs="Arial"/>
                <w:sz w:val="20"/>
                <w:szCs w:val="20"/>
              </w:rPr>
              <w:t>ul. Telemanna 1</w:t>
            </w:r>
            <w:r w:rsidR="00754A8D">
              <w:rPr>
                <w:rFonts w:ascii="Arial" w:hAnsi="Arial" w:cs="Arial"/>
                <w:sz w:val="20"/>
                <w:szCs w:val="20"/>
              </w:rPr>
              <w:t xml:space="preserve"> – Pływalnia „Wodnik”</w:t>
            </w:r>
          </w:p>
          <w:p w:rsidR="00360E9B" w:rsidRPr="00360E9B" w:rsidRDefault="00360E9B" w:rsidP="00360E9B">
            <w:pPr>
              <w:rPr>
                <w:rFonts w:ascii="Arial" w:hAnsi="Arial" w:cs="Arial"/>
                <w:sz w:val="20"/>
                <w:szCs w:val="20"/>
              </w:rPr>
            </w:pPr>
            <w:r w:rsidRPr="00360E9B">
              <w:rPr>
                <w:rFonts w:ascii="Arial" w:hAnsi="Arial" w:cs="Arial"/>
                <w:sz w:val="20"/>
                <w:szCs w:val="20"/>
              </w:rPr>
              <w:t>68-200 Żary</w:t>
            </w:r>
          </w:p>
          <w:p w:rsidR="00360E9B" w:rsidRDefault="00360E9B" w:rsidP="00360E9B">
            <w:pPr>
              <w:rPr>
                <w:rFonts w:ascii="Arial" w:hAnsi="Arial" w:cs="Arial"/>
                <w:sz w:val="20"/>
                <w:szCs w:val="20"/>
              </w:rPr>
            </w:pPr>
            <w:r w:rsidRPr="00360E9B">
              <w:rPr>
                <w:rFonts w:ascii="Arial" w:hAnsi="Arial" w:cs="Arial"/>
                <w:sz w:val="20"/>
                <w:szCs w:val="20"/>
              </w:rPr>
              <w:t>tel. 68 470 28 70 -71</w:t>
            </w:r>
          </w:p>
          <w:p w:rsidR="00754A8D" w:rsidRDefault="00754A8D" w:rsidP="0036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A8D" w:rsidRDefault="00754A8D" w:rsidP="0036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D9B" w:rsidRDefault="00187D9B" w:rsidP="0036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D9B" w:rsidRDefault="00187D9B" w:rsidP="0036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D9B" w:rsidRDefault="00187D9B" w:rsidP="0036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D9B" w:rsidRDefault="00187D9B" w:rsidP="0036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D9B" w:rsidRDefault="00187D9B" w:rsidP="0036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D9B" w:rsidRPr="00360E9B" w:rsidRDefault="00187D9B" w:rsidP="00360E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</w:tcPr>
          <w:p w:rsidR="00187D9B" w:rsidRDefault="00187D9B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biletu:</w:t>
            </w:r>
          </w:p>
          <w:p w:rsidR="00754A8D" w:rsidRDefault="00187D9B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obiekt</w:t>
            </w:r>
            <w:r w:rsidR="007650D4">
              <w:rPr>
                <w:rFonts w:ascii="Arial" w:hAnsi="Arial" w:cs="Arial"/>
                <w:sz w:val="20"/>
                <w:szCs w:val="20"/>
              </w:rPr>
              <w:t xml:space="preserve"> Pływalnia „Wodnik” </w:t>
            </w:r>
          </w:p>
          <w:p w:rsidR="007135BF" w:rsidRDefault="007135BF" w:rsidP="0036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A8D" w:rsidRDefault="00754A8D" w:rsidP="0075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A8D" w:rsidRDefault="00754A8D" w:rsidP="0075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360E9B" w:rsidRDefault="00360E9B" w:rsidP="0075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D9B" w:rsidRDefault="00187D9B" w:rsidP="0075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D9B" w:rsidRDefault="00187D9B" w:rsidP="0075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D9B" w:rsidRDefault="00187D9B" w:rsidP="0075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D9B" w:rsidRDefault="00187D9B" w:rsidP="0075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D9B" w:rsidRDefault="00187D9B" w:rsidP="0075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D9B" w:rsidRDefault="00187D9B" w:rsidP="0075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BF8" w:rsidRDefault="00831BF8" w:rsidP="0075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BF8" w:rsidRDefault="00831BF8" w:rsidP="0075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BF8" w:rsidRDefault="00831BF8" w:rsidP="0075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BF8" w:rsidRDefault="00831BF8" w:rsidP="0075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BF8" w:rsidRDefault="00831BF8" w:rsidP="0075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BF8" w:rsidRDefault="00831BF8" w:rsidP="0075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BF8" w:rsidRDefault="00831BF8" w:rsidP="0075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BF8" w:rsidRDefault="00831BF8" w:rsidP="0075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BF8" w:rsidRDefault="00831BF8" w:rsidP="0075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BF8" w:rsidRDefault="00831BF8" w:rsidP="0075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D9B" w:rsidRDefault="00187D9B" w:rsidP="00754A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kompleks rekreacyjny przy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Źródlanej</w:t>
            </w:r>
          </w:p>
          <w:p w:rsidR="00187D9B" w:rsidRPr="00754A8D" w:rsidRDefault="00187D9B" w:rsidP="0075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187D9B" w:rsidRDefault="00187D9B" w:rsidP="0036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BF8" w:rsidRDefault="00831BF8" w:rsidP="00831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cena dla 1 osoby od poniedziałku do soboty w godz. 7:00-10:00: </w:t>
            </w:r>
          </w:p>
          <w:p w:rsidR="00831BF8" w:rsidRDefault="00831BF8" w:rsidP="00831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*dzieci i młodzież </w:t>
            </w:r>
            <w:r>
              <w:rPr>
                <w:rFonts w:ascii="Arial" w:hAnsi="Arial" w:cs="Arial"/>
                <w:b/>
                <w:sz w:val="20"/>
                <w:szCs w:val="20"/>
              </w:rPr>
              <w:t>w wysokości 2</w:t>
            </w:r>
            <w:r w:rsidRPr="00187D9B">
              <w:rPr>
                <w:rFonts w:ascii="Arial" w:hAnsi="Arial" w:cs="Arial"/>
                <w:b/>
                <w:sz w:val="20"/>
                <w:szCs w:val="20"/>
              </w:rPr>
              <w:t>,50 zł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1BF8" w:rsidRDefault="00831BF8" w:rsidP="00831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*dorośli </w:t>
            </w:r>
            <w:r w:rsidRPr="00187D9B">
              <w:rPr>
                <w:rFonts w:ascii="Arial" w:hAnsi="Arial" w:cs="Arial"/>
                <w:b/>
                <w:sz w:val="20"/>
                <w:szCs w:val="20"/>
              </w:rPr>
              <w:t>w wysokości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87D9B">
              <w:rPr>
                <w:rFonts w:ascii="Arial" w:hAnsi="Arial" w:cs="Arial"/>
                <w:b/>
                <w:sz w:val="20"/>
                <w:szCs w:val="20"/>
              </w:rPr>
              <w:t>,50 zł</w:t>
            </w:r>
          </w:p>
          <w:p w:rsidR="00831BF8" w:rsidRDefault="00831BF8" w:rsidP="00831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BF8" w:rsidRDefault="00831BF8" w:rsidP="00831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cena dla 1 osoby od poniedziałku do soboty w godz. 10:00-22:00: </w:t>
            </w:r>
          </w:p>
          <w:p w:rsidR="00831BF8" w:rsidRDefault="00831BF8" w:rsidP="00831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*dzieci i młodzież </w:t>
            </w:r>
            <w:r>
              <w:rPr>
                <w:rFonts w:ascii="Arial" w:hAnsi="Arial" w:cs="Arial"/>
                <w:b/>
                <w:sz w:val="20"/>
                <w:szCs w:val="20"/>
              </w:rPr>
              <w:t>w wysokości 3</w:t>
            </w:r>
            <w:r w:rsidRPr="00187D9B">
              <w:rPr>
                <w:rFonts w:ascii="Arial" w:hAnsi="Arial" w:cs="Arial"/>
                <w:b/>
                <w:sz w:val="20"/>
                <w:szCs w:val="20"/>
              </w:rPr>
              <w:t>,50 zł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1BF8" w:rsidRDefault="00831BF8" w:rsidP="00831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*dorośli </w:t>
            </w:r>
            <w:r w:rsidRPr="00187D9B">
              <w:rPr>
                <w:rFonts w:ascii="Arial" w:hAnsi="Arial" w:cs="Arial"/>
                <w:b/>
                <w:sz w:val="20"/>
                <w:szCs w:val="20"/>
              </w:rPr>
              <w:t>w wysokości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87D9B">
              <w:rPr>
                <w:rFonts w:ascii="Arial" w:hAnsi="Arial" w:cs="Arial"/>
                <w:b/>
                <w:sz w:val="20"/>
                <w:szCs w:val="20"/>
              </w:rPr>
              <w:t>,50 zł</w:t>
            </w:r>
          </w:p>
          <w:p w:rsidR="00831BF8" w:rsidRDefault="00831BF8" w:rsidP="00831B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BF8" w:rsidRDefault="00831BF8" w:rsidP="00831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cena dla 1 osoby w niedzielę i święta w godz. 8:00-22:00: </w:t>
            </w:r>
          </w:p>
          <w:p w:rsidR="00831BF8" w:rsidRDefault="00831BF8" w:rsidP="00831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*dzieci i młodzież </w:t>
            </w:r>
            <w:r>
              <w:rPr>
                <w:rFonts w:ascii="Arial" w:hAnsi="Arial" w:cs="Arial"/>
                <w:b/>
                <w:sz w:val="20"/>
                <w:szCs w:val="20"/>
              </w:rPr>
              <w:t>w wysokości 4,0</w:t>
            </w:r>
            <w:r w:rsidRPr="00187D9B">
              <w:rPr>
                <w:rFonts w:ascii="Arial" w:hAnsi="Arial" w:cs="Arial"/>
                <w:b/>
                <w:sz w:val="20"/>
                <w:szCs w:val="20"/>
              </w:rPr>
              <w:t>0 zł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1BF8" w:rsidRDefault="00831BF8" w:rsidP="00831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*dorośli </w:t>
            </w:r>
            <w:r w:rsidRPr="00187D9B">
              <w:rPr>
                <w:rFonts w:ascii="Arial" w:hAnsi="Arial" w:cs="Arial"/>
                <w:b/>
                <w:sz w:val="20"/>
                <w:szCs w:val="20"/>
              </w:rPr>
              <w:t>w wysokości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  <w:r w:rsidRPr="00187D9B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  <w:p w:rsidR="00187D9B" w:rsidRDefault="00187D9B" w:rsidP="00187D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BF8" w:rsidRDefault="00831BF8" w:rsidP="00187D9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D9B" w:rsidRDefault="00187D9B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cena dla 1 osoby od poniedziałku do piątku w godz. 10:00-20:00: </w:t>
            </w:r>
          </w:p>
          <w:p w:rsidR="003C5366" w:rsidRDefault="00187D9B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*dzieci i młodzież </w:t>
            </w:r>
            <w:r w:rsidRPr="00187D9B">
              <w:rPr>
                <w:rFonts w:ascii="Arial" w:hAnsi="Arial" w:cs="Arial"/>
                <w:b/>
                <w:sz w:val="20"/>
                <w:szCs w:val="20"/>
              </w:rPr>
              <w:t>w wysokości 3,50 zł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7D9B" w:rsidRDefault="00187D9B" w:rsidP="00360E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*dorośli </w:t>
            </w:r>
            <w:r w:rsidRPr="00187D9B">
              <w:rPr>
                <w:rFonts w:ascii="Arial" w:hAnsi="Arial" w:cs="Arial"/>
                <w:b/>
                <w:sz w:val="20"/>
                <w:szCs w:val="20"/>
              </w:rPr>
              <w:t>w wysokości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7D9B">
              <w:rPr>
                <w:rFonts w:ascii="Arial" w:hAnsi="Arial" w:cs="Arial"/>
                <w:b/>
                <w:sz w:val="20"/>
                <w:szCs w:val="20"/>
              </w:rPr>
              <w:t>5,50 zł</w:t>
            </w:r>
          </w:p>
          <w:p w:rsidR="00187D9B" w:rsidRDefault="00187D9B" w:rsidP="00360E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7D9B" w:rsidRDefault="00187D9B" w:rsidP="00187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831BF8">
              <w:rPr>
                <w:rFonts w:ascii="Arial" w:hAnsi="Arial" w:cs="Arial"/>
                <w:sz w:val="20"/>
                <w:szCs w:val="20"/>
              </w:rPr>
              <w:t xml:space="preserve"> cena dla 1 osoby w </w:t>
            </w:r>
            <w:r w:rsidR="00B22C5D">
              <w:rPr>
                <w:rFonts w:ascii="Arial" w:hAnsi="Arial" w:cs="Arial"/>
                <w:sz w:val="20"/>
                <w:szCs w:val="20"/>
              </w:rPr>
              <w:t>soboty, niedzielę i święta</w:t>
            </w:r>
            <w:r>
              <w:rPr>
                <w:rFonts w:ascii="Arial" w:hAnsi="Arial" w:cs="Arial"/>
                <w:sz w:val="20"/>
                <w:szCs w:val="20"/>
              </w:rPr>
              <w:t xml:space="preserve"> w godz. 10:00-20:00: </w:t>
            </w:r>
          </w:p>
          <w:p w:rsidR="00187D9B" w:rsidRDefault="00187D9B" w:rsidP="00187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*dzieci i młodzież </w:t>
            </w:r>
            <w:r w:rsidR="00B22C5D">
              <w:rPr>
                <w:rFonts w:ascii="Arial" w:hAnsi="Arial" w:cs="Arial"/>
                <w:b/>
                <w:sz w:val="20"/>
                <w:szCs w:val="20"/>
              </w:rPr>
              <w:t>w wysokości 4,0</w:t>
            </w:r>
            <w:r w:rsidRPr="00187D9B">
              <w:rPr>
                <w:rFonts w:ascii="Arial" w:hAnsi="Arial" w:cs="Arial"/>
                <w:b/>
                <w:sz w:val="20"/>
                <w:szCs w:val="20"/>
              </w:rPr>
              <w:t>0 zł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5366" w:rsidRPr="00D85557" w:rsidRDefault="00187D9B" w:rsidP="003C53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*dorośli </w:t>
            </w:r>
            <w:r w:rsidRPr="00187D9B">
              <w:rPr>
                <w:rFonts w:ascii="Arial" w:hAnsi="Arial" w:cs="Arial"/>
                <w:b/>
                <w:sz w:val="20"/>
                <w:szCs w:val="20"/>
              </w:rPr>
              <w:t>w wysokości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C5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87D9B">
              <w:rPr>
                <w:rFonts w:ascii="Arial" w:hAnsi="Arial" w:cs="Arial"/>
                <w:b/>
                <w:sz w:val="20"/>
                <w:szCs w:val="20"/>
              </w:rPr>
              <w:t>,50 zł</w:t>
            </w:r>
          </w:p>
        </w:tc>
      </w:tr>
      <w:tr w:rsidR="00657912" w:rsidTr="00C202E3">
        <w:tc>
          <w:tcPr>
            <w:tcW w:w="4747" w:type="dxa"/>
          </w:tcPr>
          <w:p w:rsidR="00360E9B" w:rsidRPr="002C652F" w:rsidRDefault="00360E9B" w:rsidP="00360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52F">
              <w:rPr>
                <w:rFonts w:ascii="Arial" w:hAnsi="Arial" w:cs="Arial"/>
                <w:b/>
                <w:sz w:val="20"/>
                <w:szCs w:val="20"/>
              </w:rPr>
              <w:lastRenderedPageBreak/>
              <w:t>Żarski Dom Kultury</w:t>
            </w:r>
          </w:p>
          <w:p w:rsidR="00360E9B" w:rsidRPr="002C652F" w:rsidRDefault="00360E9B" w:rsidP="00360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0E9B" w:rsidRDefault="00D316F0" w:rsidP="00360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6F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8B74A5F" wp14:editId="1AACD9B5">
                  <wp:extent cx="1609725" cy="838200"/>
                  <wp:effectExtent l="0" t="0" r="9525" b="0"/>
                  <wp:docPr id="4" name="Obraz 4" descr="C:\Users\PC10\Documents\Karta Duzej Rodziny Żarska\LOGO ŻDK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10\Documents\Karta Duzej Rodziny Żarska\LOGO ŻDK 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C30" w:rsidRDefault="002E5C30" w:rsidP="00360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C30" w:rsidRDefault="002E5C30" w:rsidP="00360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C30" w:rsidRPr="00360E9B" w:rsidRDefault="002E5C30" w:rsidP="00360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:rsidR="00360E9B" w:rsidRDefault="00360E9B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Wrocławska 7</w:t>
            </w:r>
          </w:p>
          <w:p w:rsidR="00360E9B" w:rsidRDefault="00360E9B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68-200 Żary</w:t>
            </w:r>
          </w:p>
          <w:p w:rsidR="00360E9B" w:rsidRPr="00360E9B" w:rsidRDefault="00360E9B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68 374 24 13</w:t>
            </w:r>
          </w:p>
        </w:tc>
        <w:tc>
          <w:tcPr>
            <w:tcW w:w="3163" w:type="dxa"/>
          </w:tcPr>
          <w:p w:rsidR="00360E9B" w:rsidRDefault="007B3A22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opłata za</w:t>
            </w:r>
            <w:r w:rsidR="003D5244">
              <w:rPr>
                <w:rFonts w:ascii="Arial" w:hAnsi="Arial" w:cs="Arial"/>
                <w:sz w:val="20"/>
                <w:szCs w:val="20"/>
              </w:rPr>
              <w:t xml:space="preserve"> sekcję</w:t>
            </w:r>
          </w:p>
          <w:p w:rsidR="003D5244" w:rsidRPr="00360E9B" w:rsidRDefault="003D5244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imprezy biletowane</w:t>
            </w:r>
          </w:p>
        </w:tc>
        <w:tc>
          <w:tcPr>
            <w:tcW w:w="2964" w:type="dxa"/>
          </w:tcPr>
          <w:p w:rsidR="00360E9B" w:rsidRPr="00360E9B" w:rsidRDefault="003D5244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 ulgi</w:t>
            </w:r>
          </w:p>
        </w:tc>
      </w:tr>
      <w:tr w:rsidR="00657912" w:rsidTr="00C202E3">
        <w:trPr>
          <w:trHeight w:val="70"/>
        </w:trPr>
        <w:tc>
          <w:tcPr>
            <w:tcW w:w="4747" w:type="dxa"/>
          </w:tcPr>
          <w:p w:rsidR="003D5244" w:rsidRPr="002C652F" w:rsidRDefault="003D5244" w:rsidP="00013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52F">
              <w:rPr>
                <w:rFonts w:ascii="Arial" w:hAnsi="Arial" w:cs="Arial"/>
                <w:b/>
                <w:sz w:val="20"/>
                <w:szCs w:val="20"/>
              </w:rPr>
              <w:t>Miejska Bibliotek Publiczna</w:t>
            </w:r>
            <w:r w:rsidR="004C1620" w:rsidRPr="002C652F">
              <w:rPr>
                <w:rFonts w:ascii="Arial" w:hAnsi="Arial" w:cs="Arial"/>
                <w:b/>
                <w:sz w:val="20"/>
                <w:szCs w:val="20"/>
              </w:rPr>
              <w:t xml:space="preserve"> w Żarach</w:t>
            </w:r>
          </w:p>
          <w:p w:rsidR="004C1620" w:rsidRPr="002C652F" w:rsidRDefault="004C1620" w:rsidP="00013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1620" w:rsidRPr="00360E9B" w:rsidRDefault="002E5C30" w:rsidP="00013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62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428C6C3" wp14:editId="5B5E0C67">
                  <wp:extent cx="1466850" cy="1114425"/>
                  <wp:effectExtent l="0" t="0" r="0" b="9525"/>
                  <wp:docPr id="5" name="Obraz 5" descr="C:\Users\PC10\Documents\Karta Duzej Rodziny Żarska\bibliot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0\Documents\Karta Duzej Rodziny Żarska\bibliot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E9B" w:rsidRDefault="003D5244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Wrocławska 11</w:t>
            </w:r>
          </w:p>
          <w:p w:rsidR="003D5244" w:rsidRDefault="003D5244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68-200 Żary</w:t>
            </w:r>
          </w:p>
          <w:p w:rsidR="003D5244" w:rsidRPr="00360E9B" w:rsidRDefault="003D5244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68 374 37 36</w:t>
            </w:r>
          </w:p>
        </w:tc>
        <w:tc>
          <w:tcPr>
            <w:tcW w:w="3163" w:type="dxa"/>
          </w:tcPr>
          <w:p w:rsidR="00360E9B" w:rsidRDefault="003D5244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wydanie karty</w:t>
            </w:r>
            <w:r w:rsidR="007650D4">
              <w:rPr>
                <w:rFonts w:ascii="Arial" w:hAnsi="Arial" w:cs="Arial"/>
                <w:sz w:val="20"/>
                <w:szCs w:val="20"/>
              </w:rPr>
              <w:t xml:space="preserve"> bibliotecznej</w:t>
            </w:r>
          </w:p>
          <w:p w:rsidR="003D5244" w:rsidRDefault="003D5244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A5C1A">
              <w:rPr>
                <w:rFonts w:ascii="Arial" w:hAnsi="Arial" w:cs="Arial"/>
                <w:sz w:val="20"/>
                <w:szCs w:val="20"/>
              </w:rPr>
              <w:t xml:space="preserve"> korzystanie z </w:t>
            </w:r>
            <w:r>
              <w:rPr>
                <w:rFonts w:ascii="Arial" w:hAnsi="Arial" w:cs="Arial"/>
                <w:sz w:val="20"/>
                <w:szCs w:val="20"/>
              </w:rPr>
              <w:t>internet</w:t>
            </w:r>
            <w:r w:rsidR="001A5C1A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5C30" w:rsidRPr="00360E9B" w:rsidRDefault="007650D4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jednorazowa ulga na usługi </w:t>
            </w:r>
            <w:r w:rsidR="002E5C30">
              <w:rPr>
                <w:rFonts w:ascii="Arial" w:hAnsi="Arial" w:cs="Arial"/>
                <w:sz w:val="20"/>
                <w:szCs w:val="20"/>
              </w:rPr>
              <w:t>reprodukcyjne</w:t>
            </w:r>
            <w:r>
              <w:rPr>
                <w:rFonts w:ascii="Arial" w:hAnsi="Arial" w:cs="Arial"/>
                <w:sz w:val="20"/>
                <w:szCs w:val="20"/>
              </w:rPr>
              <w:t xml:space="preserve"> dla celów naukowych, poznawczych lub socjalnych</w:t>
            </w:r>
            <w:r w:rsidR="002E5C30">
              <w:rPr>
                <w:rFonts w:ascii="Arial" w:hAnsi="Arial" w:cs="Arial"/>
                <w:sz w:val="20"/>
                <w:szCs w:val="20"/>
              </w:rPr>
              <w:t xml:space="preserve"> – maksymalnie 5</w:t>
            </w:r>
            <w:r w:rsidR="002509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5C30">
              <w:rPr>
                <w:rFonts w:ascii="Arial" w:hAnsi="Arial" w:cs="Arial"/>
                <w:sz w:val="20"/>
                <w:szCs w:val="20"/>
              </w:rPr>
              <w:t>kartek A4</w:t>
            </w:r>
          </w:p>
        </w:tc>
        <w:tc>
          <w:tcPr>
            <w:tcW w:w="2964" w:type="dxa"/>
          </w:tcPr>
          <w:p w:rsidR="00360E9B" w:rsidRPr="00360E9B" w:rsidRDefault="00720155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 ulgi</w:t>
            </w:r>
          </w:p>
        </w:tc>
      </w:tr>
      <w:tr w:rsidR="00657912" w:rsidTr="00C202E3">
        <w:tc>
          <w:tcPr>
            <w:tcW w:w="4747" w:type="dxa"/>
          </w:tcPr>
          <w:p w:rsidR="00360E9B" w:rsidRPr="002C652F" w:rsidRDefault="003D5244" w:rsidP="00360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52F">
              <w:rPr>
                <w:rFonts w:ascii="Arial" w:hAnsi="Arial" w:cs="Arial"/>
                <w:b/>
                <w:sz w:val="20"/>
                <w:szCs w:val="20"/>
              </w:rPr>
              <w:t>Żłobek Miejski Nr 1</w:t>
            </w:r>
          </w:p>
          <w:p w:rsidR="00D316F0" w:rsidRPr="00360E9B" w:rsidRDefault="00D316F0" w:rsidP="00360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6F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20EC0AE" wp14:editId="4B02B751">
                  <wp:extent cx="2000250" cy="1400175"/>
                  <wp:effectExtent l="0" t="0" r="0" b="9525"/>
                  <wp:docPr id="3" name="Obraz 3" descr="C:\Users\PC10\Documents\Karta Duzej Rodziny Żarska\Logo żłobka N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10\Documents\Karta Duzej Rodziny Żarska\Logo żłobka N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E9B" w:rsidRDefault="003D5244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Okrzei 13</w:t>
            </w:r>
          </w:p>
          <w:p w:rsidR="003D5244" w:rsidRDefault="003D5244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68-200 Żary</w:t>
            </w:r>
          </w:p>
          <w:p w:rsidR="003D5244" w:rsidRPr="00360E9B" w:rsidRDefault="003D5244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68 374 32 10</w:t>
            </w:r>
          </w:p>
        </w:tc>
        <w:tc>
          <w:tcPr>
            <w:tcW w:w="3163" w:type="dxa"/>
          </w:tcPr>
          <w:p w:rsidR="00360E9B" w:rsidRPr="00360E9B" w:rsidRDefault="007B3A22" w:rsidP="00E16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opłata miesięczna</w:t>
            </w:r>
            <w:r w:rsidR="003D52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E45">
              <w:rPr>
                <w:rFonts w:ascii="Arial" w:hAnsi="Arial" w:cs="Arial"/>
                <w:sz w:val="20"/>
                <w:szCs w:val="20"/>
              </w:rPr>
              <w:t>dla dzieci objętych programem uczęszczających do żłobka od września do czerwca każdego roku szkolnego</w:t>
            </w:r>
          </w:p>
        </w:tc>
        <w:tc>
          <w:tcPr>
            <w:tcW w:w="2964" w:type="dxa"/>
          </w:tcPr>
          <w:p w:rsidR="00360E9B" w:rsidRPr="00360E9B" w:rsidRDefault="003D5244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 ulgi</w:t>
            </w:r>
          </w:p>
        </w:tc>
      </w:tr>
      <w:tr w:rsidR="00657912" w:rsidTr="00C202E3">
        <w:tc>
          <w:tcPr>
            <w:tcW w:w="4747" w:type="dxa"/>
          </w:tcPr>
          <w:p w:rsidR="00360E9B" w:rsidRPr="002C652F" w:rsidRDefault="00D316F0" w:rsidP="00360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52F">
              <w:rPr>
                <w:rFonts w:ascii="Bradley Hand ITC" w:hAnsi="Bradley Hand ITC"/>
                <w:b/>
                <w:noProof/>
                <w:color w:val="FF0000"/>
                <w:lang w:eastAsia="pl-PL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23F6BAD" wp14:editId="1612B01B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244475</wp:posOffset>
                  </wp:positionV>
                  <wp:extent cx="2238375" cy="1323975"/>
                  <wp:effectExtent l="0" t="0" r="9525" b="9525"/>
                  <wp:wrapSquare wrapText="bothSides"/>
                  <wp:docPr id="2" name="Obraz 2" descr="FP1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P1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5244" w:rsidRPr="002C652F">
              <w:rPr>
                <w:rFonts w:ascii="Arial" w:hAnsi="Arial" w:cs="Arial"/>
                <w:b/>
                <w:sz w:val="20"/>
                <w:szCs w:val="20"/>
              </w:rPr>
              <w:t>Żłobek Miejski Nr 3</w:t>
            </w:r>
          </w:p>
          <w:p w:rsidR="003D5244" w:rsidRDefault="003D5244" w:rsidP="00360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44" w:rsidRPr="00360E9B" w:rsidRDefault="003D5244" w:rsidP="00360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:rsidR="00360E9B" w:rsidRDefault="003D5244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Broni Pancernej 10</w:t>
            </w:r>
          </w:p>
          <w:p w:rsidR="00B92716" w:rsidRDefault="00B92716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68-200 Żary</w:t>
            </w:r>
          </w:p>
          <w:p w:rsidR="00B92716" w:rsidRPr="00360E9B" w:rsidRDefault="00B92716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68 374 39 75</w:t>
            </w:r>
          </w:p>
        </w:tc>
        <w:tc>
          <w:tcPr>
            <w:tcW w:w="3163" w:type="dxa"/>
          </w:tcPr>
          <w:p w:rsidR="00360E9B" w:rsidRPr="00360E9B" w:rsidRDefault="00E16E45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opłata miesięczna dla dzieci objętych programem uczęszczających do żłobka od września do czerwca każdego roku szkolnego</w:t>
            </w:r>
          </w:p>
        </w:tc>
        <w:tc>
          <w:tcPr>
            <w:tcW w:w="2964" w:type="dxa"/>
          </w:tcPr>
          <w:p w:rsidR="00360E9B" w:rsidRDefault="00B92716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 ulgi</w:t>
            </w:r>
          </w:p>
          <w:p w:rsidR="003B5BDB" w:rsidRDefault="003B5BDB" w:rsidP="0036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BDB" w:rsidRDefault="003B5BDB" w:rsidP="0036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BDB" w:rsidRDefault="003B5BDB" w:rsidP="0036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BDB" w:rsidRDefault="003B5BDB" w:rsidP="0036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BDB" w:rsidRDefault="003B5BDB" w:rsidP="0036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BDB" w:rsidRDefault="003B5BDB" w:rsidP="0036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BDB" w:rsidRDefault="003B5BDB" w:rsidP="0036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BDB" w:rsidRDefault="003B5BDB" w:rsidP="0036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BDB" w:rsidRDefault="003B5BDB" w:rsidP="0036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BDB" w:rsidRDefault="003B5BDB" w:rsidP="0036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BDB" w:rsidRDefault="003B5BDB" w:rsidP="0036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BDB" w:rsidRDefault="003B5BDB" w:rsidP="0036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BDB" w:rsidRDefault="003B5BDB" w:rsidP="0036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BDB" w:rsidRDefault="003B5BDB" w:rsidP="0036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BDB" w:rsidRPr="00360E9B" w:rsidRDefault="003B5BDB" w:rsidP="00360E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C71" w:rsidTr="00D64C71">
        <w:trPr>
          <w:trHeight w:val="1270"/>
        </w:trPr>
        <w:tc>
          <w:tcPr>
            <w:tcW w:w="4747" w:type="dxa"/>
          </w:tcPr>
          <w:p w:rsidR="00D64C71" w:rsidRPr="00D64C71" w:rsidRDefault="00D64C71" w:rsidP="00360E9B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pl-PL"/>
              </w:rPr>
            </w:pPr>
            <w:r w:rsidRPr="00D64C7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l-PL"/>
              </w:rPr>
              <w:t>Miejskie Przedszkola</w:t>
            </w:r>
          </w:p>
        </w:tc>
        <w:tc>
          <w:tcPr>
            <w:tcW w:w="3120" w:type="dxa"/>
          </w:tcPr>
          <w:p w:rsidR="00D64C71" w:rsidRDefault="00D64C71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Miejskie Przedszkole nr 1, Nr 2, Nr 3, Nr 4, Nr 7, Nr 8, Nr 10</w:t>
            </w:r>
          </w:p>
        </w:tc>
        <w:tc>
          <w:tcPr>
            <w:tcW w:w="3163" w:type="dxa"/>
          </w:tcPr>
          <w:p w:rsidR="00D64C71" w:rsidRDefault="00D64C71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całkowite zwolnienie z opłaty za korzystanie z wychowania przedszkolnego</w:t>
            </w:r>
          </w:p>
        </w:tc>
        <w:tc>
          <w:tcPr>
            <w:tcW w:w="2964" w:type="dxa"/>
          </w:tcPr>
          <w:p w:rsidR="00D64C71" w:rsidRDefault="00D64C71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 ulgi</w:t>
            </w:r>
            <w:bookmarkStart w:id="0" w:name="_GoBack"/>
            <w:bookmarkEnd w:id="0"/>
          </w:p>
        </w:tc>
      </w:tr>
      <w:tr w:rsidR="00657912" w:rsidTr="00C202E3">
        <w:tc>
          <w:tcPr>
            <w:tcW w:w="4747" w:type="dxa"/>
          </w:tcPr>
          <w:p w:rsidR="00360E9B" w:rsidRPr="002C652F" w:rsidRDefault="00B92716" w:rsidP="00360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52F">
              <w:rPr>
                <w:rFonts w:ascii="Arial" w:hAnsi="Arial" w:cs="Arial"/>
                <w:b/>
                <w:sz w:val="20"/>
                <w:szCs w:val="20"/>
              </w:rPr>
              <w:t>Muzeum Pogranicza Śląsko-Łużyckiego</w:t>
            </w:r>
          </w:p>
          <w:p w:rsidR="00B92716" w:rsidRDefault="00B92716" w:rsidP="00360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2716" w:rsidRPr="00360E9B" w:rsidRDefault="00D316F0" w:rsidP="00360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6F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5FAB0A2" wp14:editId="5D5712DD">
                  <wp:extent cx="1562100" cy="1323975"/>
                  <wp:effectExtent l="0" t="0" r="0" b="9525"/>
                  <wp:docPr id="1" name="Obraz 1" descr="C:\Users\PC10\Documents\Karta Duzej Rodziny Żarska\Żary logo Muze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0\Documents\Karta Duzej Rodziny Żarska\Żary logo Muze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360E9B" w:rsidRDefault="00B92716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Pl. Kardynała Wyszyńskiego 2</w:t>
            </w:r>
          </w:p>
          <w:p w:rsidR="00B92716" w:rsidRDefault="00B92716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68-200 Żary</w:t>
            </w:r>
          </w:p>
          <w:p w:rsidR="00B92716" w:rsidRPr="00360E9B" w:rsidRDefault="00B92716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68 363 83 70</w:t>
            </w:r>
          </w:p>
        </w:tc>
        <w:tc>
          <w:tcPr>
            <w:tcW w:w="3163" w:type="dxa"/>
          </w:tcPr>
          <w:p w:rsidR="00360E9B" w:rsidRPr="00360E9B" w:rsidRDefault="00B92716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opłata za wstęp</w:t>
            </w:r>
            <w:r w:rsidR="007B3A22">
              <w:rPr>
                <w:rFonts w:ascii="Arial" w:hAnsi="Arial" w:cs="Arial"/>
                <w:sz w:val="20"/>
                <w:szCs w:val="20"/>
              </w:rPr>
              <w:t xml:space="preserve"> do placówki</w:t>
            </w:r>
          </w:p>
        </w:tc>
        <w:tc>
          <w:tcPr>
            <w:tcW w:w="2964" w:type="dxa"/>
          </w:tcPr>
          <w:p w:rsidR="00360E9B" w:rsidRPr="00360E9B" w:rsidRDefault="00B92716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 ulgi</w:t>
            </w:r>
          </w:p>
        </w:tc>
      </w:tr>
      <w:tr w:rsidR="00657912" w:rsidTr="00C202E3">
        <w:trPr>
          <w:trHeight w:val="2123"/>
        </w:trPr>
        <w:tc>
          <w:tcPr>
            <w:tcW w:w="4747" w:type="dxa"/>
          </w:tcPr>
          <w:p w:rsidR="00EA7609" w:rsidRDefault="00EA7609" w:rsidP="00360E9B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EA760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1FC37070" wp14:editId="27BD29B1">
                  <wp:extent cx="1371600" cy="1085850"/>
                  <wp:effectExtent l="0" t="0" r="0" b="0"/>
                  <wp:docPr id="10" name="Obraz 10" descr="C:\Users\PC10\AppData\Local\Microsoft\Windows\Temporary Internet Files\Content.Outlook\BI995BBH\log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0\AppData\Local\Microsoft\Windows\Temporary Internet Files\Content.Outlook\BI995BBH\log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609" w:rsidRPr="00EA7609" w:rsidRDefault="00EA7609" w:rsidP="00EA760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</w:tcPr>
          <w:p w:rsidR="00EA7609" w:rsidRDefault="00EA7609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Bohaterów Getta 9-11</w:t>
            </w:r>
          </w:p>
          <w:p w:rsidR="00EA7609" w:rsidRDefault="00EA7609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68-200 Żary</w:t>
            </w:r>
          </w:p>
          <w:p w:rsidR="00EA7609" w:rsidRDefault="00EA7609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68 479 46 10/11</w:t>
            </w:r>
          </w:p>
        </w:tc>
        <w:tc>
          <w:tcPr>
            <w:tcW w:w="3163" w:type="dxa"/>
          </w:tcPr>
          <w:p w:rsidR="00EA7609" w:rsidRDefault="00EA7609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90EE8">
              <w:rPr>
                <w:rFonts w:ascii="Arial" w:hAnsi="Arial" w:cs="Arial"/>
                <w:sz w:val="20"/>
                <w:szCs w:val="20"/>
              </w:rPr>
              <w:t>zniżka w opłatach za odprowadzanie ścieków i doprowadzanie wody</w:t>
            </w:r>
          </w:p>
          <w:p w:rsidR="00EA7609" w:rsidRDefault="00190EE8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01.01.2016r.</w:t>
            </w:r>
          </w:p>
        </w:tc>
        <w:tc>
          <w:tcPr>
            <w:tcW w:w="2964" w:type="dxa"/>
          </w:tcPr>
          <w:p w:rsidR="00EA7609" w:rsidRDefault="00785E7F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A7609"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EA7609" w:rsidRDefault="00EA7609" w:rsidP="00360E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865" w:rsidTr="00C202E3">
        <w:trPr>
          <w:trHeight w:val="2123"/>
        </w:trPr>
        <w:tc>
          <w:tcPr>
            <w:tcW w:w="4747" w:type="dxa"/>
          </w:tcPr>
          <w:p w:rsidR="009D1865" w:rsidRDefault="009D1865" w:rsidP="00360E9B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:rsidR="009D1865" w:rsidRPr="009D1865" w:rsidRDefault="009D1865" w:rsidP="009D186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HOTEL MILENA – </w:t>
            </w:r>
          </w:p>
          <w:p w:rsidR="009D1865" w:rsidRPr="009D1865" w:rsidRDefault="009D1865" w:rsidP="009D186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P.P.H.U.E. i W. Białożyt</w:t>
            </w:r>
          </w:p>
          <w:p w:rsidR="009D1865" w:rsidRDefault="009D1865" w:rsidP="00360E9B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:rsidR="009D1865" w:rsidRDefault="009D1865" w:rsidP="00360E9B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8111A5C" wp14:editId="132CEC34">
                  <wp:extent cx="2600325" cy="771525"/>
                  <wp:effectExtent l="0" t="0" r="9525" b="9525"/>
                  <wp:docPr id="9" name="Obraz 9" descr="logo-pozi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-pozi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865" w:rsidRPr="00EA7609" w:rsidRDefault="009D1865" w:rsidP="00360E9B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</w:tcPr>
          <w:p w:rsidR="009D1865" w:rsidRDefault="009D1865" w:rsidP="009D186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D1865">
              <w:rPr>
                <w:rFonts w:ascii="Arial" w:hAnsi="Arial" w:cs="Arial"/>
                <w:sz w:val="20"/>
                <w:szCs w:val="20"/>
              </w:rPr>
              <w:t>ul. Dworcowa 22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D1865">
              <w:rPr>
                <w:rFonts w:ascii="Arial" w:hAnsi="Arial" w:cs="Arial"/>
                <w:sz w:val="20"/>
                <w:szCs w:val="20"/>
              </w:rPr>
              <w:t>34-360 Milówka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D1865">
              <w:rPr>
                <w:rFonts w:ascii="Arial" w:hAnsi="Arial" w:cs="Arial"/>
                <w:sz w:val="20"/>
                <w:szCs w:val="20"/>
              </w:rPr>
              <w:t>tel. 33 8637 383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 w:rsidRPr="009D1865">
              <w:rPr>
                <w:rFonts w:ascii="Arial" w:hAnsi="Arial" w:cs="Arial"/>
                <w:sz w:val="20"/>
                <w:szCs w:val="20"/>
              </w:rPr>
              <w:t>502 292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D1865">
              <w:rPr>
                <w:rFonts w:ascii="Arial" w:hAnsi="Arial" w:cs="Arial"/>
                <w:sz w:val="20"/>
                <w:szCs w:val="20"/>
              </w:rPr>
              <w:t>497</w:t>
            </w:r>
          </w:p>
          <w:p w:rsidR="009D1865" w:rsidRDefault="009D1865" w:rsidP="009D186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D1865">
              <w:rPr>
                <w:rFonts w:ascii="Arial" w:hAnsi="Arial" w:cs="Arial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6" w:history="1">
              <w:r w:rsidRPr="009D1865">
                <w:rPr>
                  <w:rFonts w:ascii="Arial" w:hAnsi="Arial" w:cs="Arial"/>
                  <w:color w:val="0563C1" w:themeColor="hyperlink"/>
                  <w:sz w:val="20"/>
                  <w:szCs w:val="20"/>
                  <w:u w:val="single"/>
                </w:rPr>
                <w:t>milena@milena.com.pl</w:t>
              </w:r>
            </w:hyperlink>
          </w:p>
        </w:tc>
        <w:tc>
          <w:tcPr>
            <w:tcW w:w="3163" w:type="dxa"/>
          </w:tcPr>
          <w:p w:rsidR="009D1865" w:rsidRDefault="009D1865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- 7 noclegów z wyżywieniem (śniadania i obiadokolacje)</w:t>
            </w:r>
          </w:p>
        </w:tc>
        <w:tc>
          <w:tcPr>
            <w:tcW w:w="2964" w:type="dxa"/>
          </w:tcPr>
          <w:p w:rsidR="009D1865" w:rsidRDefault="009D1865" w:rsidP="00360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</w:tr>
    </w:tbl>
    <w:p w:rsidR="00360E9B" w:rsidRPr="00360E9B" w:rsidRDefault="00360E9B" w:rsidP="00657912">
      <w:pPr>
        <w:rPr>
          <w:rFonts w:ascii="Arial" w:hAnsi="Arial" w:cs="Arial"/>
          <w:b/>
          <w:sz w:val="32"/>
          <w:szCs w:val="32"/>
        </w:rPr>
      </w:pPr>
    </w:p>
    <w:sectPr w:rsidR="00360E9B" w:rsidRPr="00360E9B" w:rsidSect="00360E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4F" w:rsidRDefault="00367E4F" w:rsidP="004C4C7B">
      <w:pPr>
        <w:spacing w:after="0" w:line="240" w:lineRule="auto"/>
      </w:pPr>
      <w:r>
        <w:separator/>
      </w:r>
    </w:p>
  </w:endnote>
  <w:endnote w:type="continuationSeparator" w:id="0">
    <w:p w:rsidR="00367E4F" w:rsidRDefault="00367E4F" w:rsidP="004C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4F" w:rsidRDefault="00367E4F" w:rsidP="004C4C7B">
      <w:pPr>
        <w:spacing w:after="0" w:line="240" w:lineRule="auto"/>
      </w:pPr>
      <w:r>
        <w:separator/>
      </w:r>
    </w:p>
  </w:footnote>
  <w:footnote w:type="continuationSeparator" w:id="0">
    <w:p w:rsidR="00367E4F" w:rsidRDefault="00367E4F" w:rsidP="004C4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A04A4"/>
    <w:multiLevelType w:val="hybridMultilevel"/>
    <w:tmpl w:val="43941A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9B"/>
    <w:rsid w:val="000132C9"/>
    <w:rsid w:val="000156B2"/>
    <w:rsid w:val="000478C1"/>
    <w:rsid w:val="000F1984"/>
    <w:rsid w:val="00117DC3"/>
    <w:rsid w:val="00123116"/>
    <w:rsid w:val="00156954"/>
    <w:rsid w:val="00187D9B"/>
    <w:rsid w:val="00190CA4"/>
    <w:rsid w:val="00190EE8"/>
    <w:rsid w:val="001A5C1A"/>
    <w:rsid w:val="001B219D"/>
    <w:rsid w:val="00201E37"/>
    <w:rsid w:val="00214E99"/>
    <w:rsid w:val="002509A5"/>
    <w:rsid w:val="00271AA0"/>
    <w:rsid w:val="002A2B83"/>
    <w:rsid w:val="002B02FC"/>
    <w:rsid w:val="002B1BA9"/>
    <w:rsid w:val="002C60BE"/>
    <w:rsid w:val="002C652F"/>
    <w:rsid w:val="002D21FA"/>
    <w:rsid w:val="002E2E4F"/>
    <w:rsid w:val="002E5C30"/>
    <w:rsid w:val="002F6E4E"/>
    <w:rsid w:val="00343C7C"/>
    <w:rsid w:val="00360E9B"/>
    <w:rsid w:val="00367E4F"/>
    <w:rsid w:val="003948A8"/>
    <w:rsid w:val="003A0A86"/>
    <w:rsid w:val="003B5BDB"/>
    <w:rsid w:val="003C5366"/>
    <w:rsid w:val="003D5244"/>
    <w:rsid w:val="003E6B06"/>
    <w:rsid w:val="00430D67"/>
    <w:rsid w:val="00441A10"/>
    <w:rsid w:val="004A341F"/>
    <w:rsid w:val="004A3448"/>
    <w:rsid w:val="004C1620"/>
    <w:rsid w:val="004C33C7"/>
    <w:rsid w:val="004C4C7B"/>
    <w:rsid w:val="005022AE"/>
    <w:rsid w:val="0051497B"/>
    <w:rsid w:val="00536AF9"/>
    <w:rsid w:val="00570B62"/>
    <w:rsid w:val="005B3DC1"/>
    <w:rsid w:val="005D745F"/>
    <w:rsid w:val="005E003D"/>
    <w:rsid w:val="005F72AD"/>
    <w:rsid w:val="0064225E"/>
    <w:rsid w:val="00657912"/>
    <w:rsid w:val="006D584E"/>
    <w:rsid w:val="007135BF"/>
    <w:rsid w:val="00714A36"/>
    <w:rsid w:val="00720155"/>
    <w:rsid w:val="00725E0D"/>
    <w:rsid w:val="007315EB"/>
    <w:rsid w:val="00745541"/>
    <w:rsid w:val="00754A8D"/>
    <w:rsid w:val="007650D4"/>
    <w:rsid w:val="00785E7F"/>
    <w:rsid w:val="0079218D"/>
    <w:rsid w:val="007B3A22"/>
    <w:rsid w:val="007E75E9"/>
    <w:rsid w:val="00831BF8"/>
    <w:rsid w:val="00851698"/>
    <w:rsid w:val="00882DC8"/>
    <w:rsid w:val="0088465E"/>
    <w:rsid w:val="008A1993"/>
    <w:rsid w:val="008C52A4"/>
    <w:rsid w:val="008E64FA"/>
    <w:rsid w:val="0090107B"/>
    <w:rsid w:val="009020D6"/>
    <w:rsid w:val="00922DDF"/>
    <w:rsid w:val="009D1865"/>
    <w:rsid w:val="00A23D82"/>
    <w:rsid w:val="00A34FF0"/>
    <w:rsid w:val="00A412CB"/>
    <w:rsid w:val="00A70106"/>
    <w:rsid w:val="00AA44A9"/>
    <w:rsid w:val="00AA6698"/>
    <w:rsid w:val="00AD2AD9"/>
    <w:rsid w:val="00AD2BB2"/>
    <w:rsid w:val="00B22C5D"/>
    <w:rsid w:val="00B23C62"/>
    <w:rsid w:val="00B4203E"/>
    <w:rsid w:val="00B77F4C"/>
    <w:rsid w:val="00B92716"/>
    <w:rsid w:val="00B94E99"/>
    <w:rsid w:val="00BB20A1"/>
    <w:rsid w:val="00C202E3"/>
    <w:rsid w:val="00C21D09"/>
    <w:rsid w:val="00C26203"/>
    <w:rsid w:val="00C36F54"/>
    <w:rsid w:val="00C378E7"/>
    <w:rsid w:val="00C470EF"/>
    <w:rsid w:val="00C6315B"/>
    <w:rsid w:val="00C63204"/>
    <w:rsid w:val="00CF4BE1"/>
    <w:rsid w:val="00D316F0"/>
    <w:rsid w:val="00D64C71"/>
    <w:rsid w:val="00D730B1"/>
    <w:rsid w:val="00D83834"/>
    <w:rsid w:val="00D85557"/>
    <w:rsid w:val="00DB017C"/>
    <w:rsid w:val="00DB0DA2"/>
    <w:rsid w:val="00E068EC"/>
    <w:rsid w:val="00E16E45"/>
    <w:rsid w:val="00E24804"/>
    <w:rsid w:val="00E5204F"/>
    <w:rsid w:val="00EA7609"/>
    <w:rsid w:val="00EB3C1D"/>
    <w:rsid w:val="00ED1ED2"/>
    <w:rsid w:val="00ED78E6"/>
    <w:rsid w:val="00EE5DA5"/>
    <w:rsid w:val="00F25AD1"/>
    <w:rsid w:val="00F91B57"/>
    <w:rsid w:val="00FA5006"/>
    <w:rsid w:val="00FB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AE8D9-6492-402F-B5C4-064E2E54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2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5E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C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C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C7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F4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lena@milena.com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cid:image001.jpg@01D2FEE1.33ABA7B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4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user</cp:lastModifiedBy>
  <cp:revision>74</cp:revision>
  <cp:lastPrinted>2020-08-20T08:38:00Z</cp:lastPrinted>
  <dcterms:created xsi:type="dcterms:W3CDTF">2015-03-10T11:25:00Z</dcterms:created>
  <dcterms:modified xsi:type="dcterms:W3CDTF">2022-03-28T08:54:00Z</dcterms:modified>
</cp:coreProperties>
</file>