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FA" w:rsidRPr="00904AFA" w:rsidRDefault="00904AFA" w:rsidP="00904AF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04AFA">
        <w:rPr>
          <w:rFonts w:ascii="Times New Roman" w:hAnsi="Times New Roman" w:cs="Times New Roman"/>
          <w:i/>
          <w:sz w:val="18"/>
          <w:szCs w:val="18"/>
        </w:rPr>
        <w:t>Załącznik nr 2</w:t>
      </w:r>
    </w:p>
    <w:p w:rsidR="00904AFA" w:rsidRDefault="00904AFA" w:rsidP="00904AFA">
      <w:pPr>
        <w:jc w:val="center"/>
        <w:rPr>
          <w:rFonts w:ascii="Times New Roman" w:hAnsi="Times New Roman" w:cs="Times New Roman"/>
        </w:rPr>
      </w:pPr>
      <w:r w:rsidRPr="00904AFA">
        <w:rPr>
          <w:rFonts w:ascii="Times New Roman" w:hAnsi="Times New Roman" w:cs="Times New Roman"/>
          <w:b/>
        </w:rPr>
        <w:t>INFORMACJA BENEFICJENTA O ZREALIZOWANIU ZADANIA OBJĘTEGO DOFINANSOWANIEM</w:t>
      </w:r>
      <w:r w:rsidRPr="00904AFA">
        <w:rPr>
          <w:rFonts w:ascii="Times New Roman" w:hAnsi="Times New Roman" w:cs="Times New Roman"/>
        </w:rPr>
        <w:t xml:space="preserve"> 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Imię i nazwisko/nazwa …………………………………...……..................................................................….         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Data zawarcia umowy:...............................................................................................................................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 umowy:.................................................................................................................................................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PESEL/NIP/REGON:.................................................................................................................................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informuję, że zadanie polegające na wymianie istniejącego urządzenia grzewczego opalanego paliwem stałym o sprawności cieplnej poniżej 80% użytkowanego dłużej niż 10 lat </w:t>
      </w: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na: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urządzenie grzewcze zasilane gazem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urządzenie wykorzystujące energię elektryczną do celów grzewczych,</w:t>
      </w:r>
    </w:p>
    <w:p w:rsidR="0094091D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pompy ciepła*</w:t>
      </w:r>
    </w:p>
    <w:p w:rsidR="000E77C9" w:rsidRPr="000E77C9" w:rsidRDefault="0094091D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zostało zre</w:t>
      </w:r>
      <w:r w:rsidR="0007649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lizowane</w:t>
      </w:r>
      <w:r w:rsidR="000E77C9"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nieruchomości (w lokalu),  położonej/</w:t>
      </w:r>
      <w:proofErr w:type="spellStart"/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ym</w:t>
      </w:r>
      <w:proofErr w:type="spellEnd"/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na działce nr…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……..............obręb </w:t>
      </w: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ewidencyjny…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</w:t>
      </w: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….. </w:t>
      </w:r>
    </w:p>
    <w:p w:rsid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miejscowości…………........………… przy ulicy ………………..…...…………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…………..</w:t>
      </w: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 numer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………….</w:t>
      </w: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……..zostało zamontowane urządzenie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(wpisać rodzaj zainstalowanego ogrzewania)   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 ogrzewa nieruchomość/lokal o powierzchni …………...…… m2.   </w:t>
      </w:r>
    </w:p>
    <w:p w:rsid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</w:t>
      </w:r>
    </w:p>
    <w:p w:rsidR="0094091D" w:rsidRDefault="0094091D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4091D" w:rsidRDefault="0094091D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4091D" w:rsidRPr="000E77C9" w:rsidRDefault="0094091D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………………………………………                           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(podpis Wnioskodawcy)    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*niepotrzebne skreślić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Wymagane załączniki do wniosku:</w:t>
      </w:r>
    </w:p>
    <w:p w:rsidR="000E77C9" w:rsidRPr="000E77C9" w:rsidRDefault="000E77C9" w:rsidP="000E77C9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shd w:val="clear" w:color="auto" w:fill="FFFFFF"/>
          <w:lang w:eastAsia="pl-PL"/>
        </w:rPr>
        <w:t>Kserokopię faktur  potwierdzających wysokość poniesionych wydatków,   których  mowa w § 3 ust. 1 regulaminu udzielania dotacji celowej na finansowanie kosztów inwestycji zmierzających do ograniczenia emisji zanieczyszczeń do powietrza atmosferycznego, związanych z celami grzewczymi obiektów położonych na terenie Gminy Żary o statusie miejskim wraz z  dowodem uiszczenia opłaty za fakturę.</w:t>
      </w:r>
    </w:p>
    <w:p w:rsidR="000E77C9" w:rsidRPr="000E77C9" w:rsidRDefault="000E77C9" w:rsidP="000E77C9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Dokument uprawniający do realizacji zadania, wynikający z odrębnych przepisów, w tym ustawy Prawo Budowlane.  </w:t>
      </w:r>
    </w:p>
    <w:p w:rsidR="000E77C9" w:rsidRDefault="000E77C9" w:rsidP="000E77C9">
      <w:pPr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77C9" w:rsidRPr="000E77C9" w:rsidRDefault="000E77C9" w:rsidP="000E77C9">
      <w:pPr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Adnotacje urzędowe</w:t>
      </w:r>
    </w:p>
    <w:p w:rsidR="000E77C9" w:rsidRPr="000E77C9" w:rsidRDefault="000E77C9" w:rsidP="000E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E77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……………………………………………………………………................……………………………………………………………………………………………………................………………………………………………………………………………………………….………………………………………………………………………………………………………………………............</w:t>
      </w:r>
    </w:p>
    <w:p w:rsidR="00904AFA" w:rsidRDefault="00904AFA" w:rsidP="000E77C9">
      <w:pPr>
        <w:jc w:val="both"/>
        <w:rPr>
          <w:rFonts w:ascii="Times New Roman" w:hAnsi="Times New Roman" w:cs="Times New Roman"/>
        </w:rPr>
      </w:pPr>
    </w:p>
    <w:sectPr w:rsidR="00904AFA" w:rsidSect="00904A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C60"/>
    <w:multiLevelType w:val="hybridMultilevel"/>
    <w:tmpl w:val="9D8EFD1C"/>
    <w:lvl w:ilvl="0" w:tplc="ACA252C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473208A"/>
    <w:multiLevelType w:val="hybridMultilevel"/>
    <w:tmpl w:val="70C0D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FA"/>
    <w:rsid w:val="00076496"/>
    <w:rsid w:val="000E77C9"/>
    <w:rsid w:val="00802382"/>
    <w:rsid w:val="00904AFA"/>
    <w:rsid w:val="009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dcterms:created xsi:type="dcterms:W3CDTF">2017-11-15T08:28:00Z</dcterms:created>
  <dcterms:modified xsi:type="dcterms:W3CDTF">2018-01-10T12:08:00Z</dcterms:modified>
</cp:coreProperties>
</file>